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F5807" w14:textId="77777777" w:rsidR="00BF4983" w:rsidRDefault="005D371F" w:rsidP="005D371F">
      <w:pPr>
        <w:jc w:val="center"/>
        <w:rPr>
          <w:rFonts w:ascii="Arial" w:hAnsi="Arial" w:cs="Arial"/>
          <w:b/>
          <w:bCs/>
          <w:sz w:val="52"/>
          <w:szCs w:val="52"/>
          <w:u w:val="single"/>
        </w:rPr>
      </w:pPr>
      <w:r>
        <w:rPr>
          <w:rFonts w:ascii="Arial" w:hAnsi="Arial" w:cs="Arial"/>
          <w:b/>
          <w:bCs/>
          <w:sz w:val="52"/>
          <w:szCs w:val="52"/>
          <w:u w:val="single"/>
        </w:rPr>
        <w:t>Instructions</w:t>
      </w:r>
    </w:p>
    <w:p w14:paraId="49A7B32C" w14:textId="77777777" w:rsidR="00BF4983" w:rsidRDefault="00BF4983" w:rsidP="005D371F">
      <w:pPr>
        <w:jc w:val="center"/>
      </w:pPr>
    </w:p>
    <w:p w14:paraId="356C0AD7" w14:textId="77777777" w:rsidR="00BF4983" w:rsidRDefault="00BF4983" w:rsidP="00BF4983"/>
    <w:p w14:paraId="16B6B7CE" w14:textId="77777777" w:rsidR="00BF4983" w:rsidRPr="00595E9A" w:rsidRDefault="00BF4983" w:rsidP="00595E9A">
      <w:pPr>
        <w:rPr>
          <w:rFonts w:ascii="Arial" w:hAnsi="Arial" w:cs="Arial"/>
          <w:noProof/>
        </w:rPr>
      </w:pPr>
      <w:r w:rsidRPr="00595E9A">
        <w:rPr>
          <w:rFonts w:ascii="Arial" w:hAnsi="Arial" w:cs="Arial"/>
          <w:noProof/>
        </w:rPr>
        <w:t>This game can be played one of two ways:</w:t>
      </w:r>
    </w:p>
    <w:p w14:paraId="12CBB3F4" w14:textId="77777777" w:rsidR="00B359FD" w:rsidRDefault="00EC0090" w:rsidP="00595E9A">
      <w:pPr>
        <w:pStyle w:val="ListParagraph"/>
        <w:numPr>
          <w:ilvl w:val="0"/>
          <w:numId w:val="3"/>
        </w:num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The first way is to match</w:t>
      </w:r>
      <w:r w:rsidR="00454D7A">
        <w:rPr>
          <w:rFonts w:ascii="Arial" w:hAnsi="Arial" w:cs="Arial"/>
          <w:noProof/>
        </w:rPr>
        <w:t xml:space="preserve"> the two shapes together. </w:t>
      </w:r>
      <w:r w:rsidR="00C822D5">
        <w:rPr>
          <w:rFonts w:ascii="Arial" w:hAnsi="Arial" w:cs="Arial"/>
          <w:noProof/>
        </w:rPr>
        <w:t>Cut out all the physical shape cards (not the words) and arrange randomly face down in a 4x4 grid. Proceed to match all the shapes to each other.</w:t>
      </w:r>
    </w:p>
    <w:p w14:paraId="55E91FC1" w14:textId="77777777" w:rsidR="00595E9A" w:rsidRDefault="00F344FE" w:rsidP="00595E9A">
      <w:pPr>
        <w:pStyle w:val="ListParagraph"/>
        <w:numPr>
          <w:ilvl w:val="0"/>
          <w:numId w:val="3"/>
        </w:num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The second way to play is to match the shape to the associated word. Cut out one of each physical shape card and the associated word card</w:t>
      </w:r>
      <w:r w:rsidR="00595E9A">
        <w:rPr>
          <w:rFonts w:ascii="Arial" w:hAnsi="Arial" w:cs="Arial"/>
          <w:noProof/>
        </w:rPr>
        <w:t xml:space="preserve"> and arrange randomly face down in a 4x4 grid. Proceed to match the shape to the associated word.</w:t>
      </w:r>
    </w:p>
    <w:p w14:paraId="3D07BD7B" w14:textId="77777777" w:rsidR="00595E9A" w:rsidRDefault="00595E9A" w:rsidP="00595E9A">
      <w:pPr>
        <w:rPr>
          <w:rFonts w:ascii="Arial" w:hAnsi="Arial" w:cs="Arial"/>
          <w:noProof/>
        </w:rPr>
      </w:pPr>
    </w:p>
    <w:p w14:paraId="14339A5E" w14:textId="77777777" w:rsidR="00970FB6" w:rsidRDefault="00595E9A" w:rsidP="00595E9A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Suggestions</w:t>
      </w:r>
      <w:r w:rsidR="00970FB6">
        <w:rPr>
          <w:rFonts w:ascii="Arial" w:hAnsi="Arial" w:cs="Arial"/>
          <w:noProof/>
        </w:rPr>
        <w:t>:</w:t>
      </w:r>
    </w:p>
    <w:p w14:paraId="39FCCE4E" w14:textId="77777777" w:rsidR="003207E2" w:rsidRDefault="00970FB6" w:rsidP="00970FB6">
      <w:pPr>
        <w:pStyle w:val="ListParagraph"/>
        <w:numPr>
          <w:ilvl w:val="0"/>
          <w:numId w:val="4"/>
        </w:num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Print on cardstock paper if possibl</w:t>
      </w:r>
      <w:r w:rsidR="003207E2">
        <w:rPr>
          <w:rFonts w:ascii="Arial" w:hAnsi="Arial" w:cs="Arial"/>
          <w:noProof/>
        </w:rPr>
        <w:t>e</w:t>
      </w:r>
    </w:p>
    <w:p w14:paraId="6D6A3EA7" w14:textId="3E16C4EB" w:rsidR="005D371F" w:rsidRPr="00970FB6" w:rsidRDefault="003207E2" w:rsidP="00970FB6">
      <w:pPr>
        <w:pStyle w:val="ListParagraph"/>
        <w:numPr>
          <w:ilvl w:val="0"/>
          <w:numId w:val="4"/>
        </w:num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If you are printing on regular paper,</w:t>
      </w:r>
      <w:r w:rsidR="00C9316F">
        <w:rPr>
          <w:rFonts w:ascii="Arial" w:hAnsi="Arial" w:cs="Arial"/>
          <w:noProof/>
        </w:rPr>
        <w:t xml:space="preserve"> you can laminate the paper</w:t>
      </w:r>
      <w:r w:rsidR="00110CBE">
        <w:rPr>
          <w:rFonts w:ascii="Arial" w:hAnsi="Arial" w:cs="Arial"/>
          <w:noProof/>
        </w:rPr>
        <w:t xml:space="preserve"> or glue the paper to construction paper.</w:t>
      </w:r>
      <w:r w:rsidR="005D371F" w:rsidRPr="00970FB6">
        <w:rPr>
          <w:rFonts w:ascii="Arial" w:hAnsi="Arial" w:cs="Arial"/>
          <w:noProof/>
        </w:rPr>
        <w:br w:type="page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80"/>
      </w:tblGrid>
      <w:tr w:rsidR="005D371F" w14:paraId="7F02DD8B" w14:textId="77777777" w:rsidTr="00767440">
        <w:tblPrEx>
          <w:tblCellMar>
            <w:top w:w="0" w:type="dxa"/>
            <w:bottom w:w="0" w:type="dxa"/>
          </w:tblCellMar>
        </w:tblPrEx>
        <w:trPr>
          <w:trHeight w:val="4220"/>
        </w:trPr>
        <w:tc>
          <w:tcPr>
            <w:tcW w:w="5080" w:type="dxa"/>
          </w:tcPr>
          <w:p w14:paraId="406F0AEC" w14:textId="77777777" w:rsidR="005D371F" w:rsidRDefault="005D371F" w:rsidP="00767440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1214584" wp14:editId="6474B2F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184150</wp:posOffset>
                      </wp:positionV>
                      <wp:extent cx="2413000" cy="2298700"/>
                      <wp:effectExtent l="0" t="0" r="12700" b="1270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0" cy="22987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548CA2" id="Oval 1" o:spid="_x0000_s1026" style="position:absolute;margin-left:26.6pt;margin-top:14.5pt;width:190pt;height:18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&#13;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5D371F" w14:paraId="31F3D493" w14:textId="77777777" w:rsidTr="00767440">
        <w:tblPrEx>
          <w:tblCellMar>
            <w:top w:w="0" w:type="dxa"/>
            <w:bottom w:w="0" w:type="dxa"/>
          </w:tblCellMar>
        </w:tblPrEx>
        <w:trPr>
          <w:trHeight w:val="422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0739" w14:textId="77777777" w:rsidR="005D371F" w:rsidRDefault="005D371F" w:rsidP="0076744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C01A728" wp14:editId="1676A10B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184150</wp:posOffset>
                      </wp:positionV>
                      <wp:extent cx="2413000" cy="2298700"/>
                      <wp:effectExtent l="0" t="0" r="12700" b="12700"/>
                      <wp:wrapNone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0" cy="22987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7DE76C" id="Oval 22" o:spid="_x0000_s1026" style="position:absolute;margin-left:26.6pt;margin-top:14.5pt;width:190pt;height:18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&#13;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5D371F" w14:paraId="3BBBDD30" w14:textId="77777777" w:rsidTr="00767440">
        <w:tblPrEx>
          <w:tblCellMar>
            <w:top w:w="0" w:type="dxa"/>
            <w:bottom w:w="0" w:type="dxa"/>
          </w:tblCellMar>
        </w:tblPrEx>
        <w:trPr>
          <w:trHeight w:val="422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CE16" w14:textId="77777777" w:rsidR="005D371F" w:rsidRDefault="005D371F" w:rsidP="00767440">
            <w:pPr>
              <w:jc w:val="center"/>
              <w:rPr>
                <w:rFonts w:ascii="Arial" w:hAnsi="Arial" w:cs="Arial"/>
                <w:b/>
                <w:bCs/>
                <w:noProof/>
                <w:sz w:val="52"/>
                <w:szCs w:val="52"/>
              </w:rPr>
            </w:pPr>
          </w:p>
          <w:p w14:paraId="08A51529" w14:textId="77777777" w:rsidR="005D371F" w:rsidRDefault="005D371F" w:rsidP="00767440">
            <w:pPr>
              <w:jc w:val="center"/>
              <w:rPr>
                <w:rFonts w:ascii="Arial" w:hAnsi="Arial" w:cs="Arial"/>
                <w:b/>
                <w:bCs/>
                <w:noProof/>
                <w:sz w:val="52"/>
                <w:szCs w:val="52"/>
              </w:rPr>
            </w:pPr>
          </w:p>
          <w:p w14:paraId="4029806A" w14:textId="77777777" w:rsidR="005D371F" w:rsidRDefault="005D371F" w:rsidP="00767440">
            <w:pPr>
              <w:jc w:val="center"/>
              <w:rPr>
                <w:rFonts w:ascii="Arial" w:hAnsi="Arial" w:cs="Arial"/>
                <w:b/>
                <w:bCs/>
                <w:noProof/>
                <w:sz w:val="52"/>
                <w:szCs w:val="52"/>
              </w:rPr>
            </w:pPr>
          </w:p>
          <w:p w14:paraId="13303708" w14:textId="77777777" w:rsidR="005D371F" w:rsidRPr="00D12444" w:rsidRDefault="005D371F" w:rsidP="00767440">
            <w:pPr>
              <w:jc w:val="center"/>
              <w:rPr>
                <w:rFonts w:ascii="Arial" w:hAnsi="Arial" w:cs="Arial"/>
                <w:b/>
                <w:bCs/>
                <w:noProof/>
                <w:sz w:val="52"/>
                <w:szCs w:val="52"/>
              </w:rPr>
            </w:pPr>
            <w:r w:rsidRPr="00D12444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CIRCLE</w:t>
            </w:r>
          </w:p>
        </w:tc>
      </w:tr>
    </w:tbl>
    <w:p w14:paraId="4483457F" w14:textId="77777777" w:rsidR="005D371F" w:rsidRPr="00395010" w:rsidRDefault="005D371F" w:rsidP="00AF0520"/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9"/>
      </w:tblGrid>
      <w:tr w:rsidR="00AF0520" w14:paraId="6CBE59B1" w14:textId="77777777" w:rsidTr="003F44D0">
        <w:tblPrEx>
          <w:tblCellMar>
            <w:top w:w="0" w:type="dxa"/>
            <w:bottom w:w="0" w:type="dxa"/>
          </w:tblCellMar>
        </w:tblPrEx>
        <w:trPr>
          <w:trHeight w:val="4091"/>
        </w:trPr>
        <w:tc>
          <w:tcPr>
            <w:tcW w:w="5209" w:type="dxa"/>
          </w:tcPr>
          <w:p w14:paraId="5B8A8933" w14:textId="015550DA" w:rsidR="00AF0520" w:rsidRDefault="0027064F" w:rsidP="007674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0B7950" wp14:editId="65529EE0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442595</wp:posOffset>
                      </wp:positionV>
                      <wp:extent cx="1854200" cy="1854200"/>
                      <wp:effectExtent l="0" t="0" r="12700" b="1270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4200" cy="1854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5B041D" id="Rectangle 4" o:spid="_x0000_s1026" style="position:absolute;margin-left:44.6pt;margin-top:34.85pt;width:146pt;height:14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" fillcolor="#4472c4 [3204]" strokecolor="#1f3763 [1604]" strokeweight="1pt"/>
                  </w:pict>
                </mc:Fallback>
              </mc:AlternateContent>
            </w:r>
          </w:p>
        </w:tc>
      </w:tr>
      <w:tr w:rsidR="00D12444" w14:paraId="2D8A7159" w14:textId="77777777" w:rsidTr="003F44D0">
        <w:tblPrEx>
          <w:tblCellMar>
            <w:top w:w="0" w:type="dxa"/>
            <w:bottom w:w="0" w:type="dxa"/>
          </w:tblCellMar>
        </w:tblPrEx>
        <w:trPr>
          <w:trHeight w:val="4220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0E6F" w14:textId="77777777" w:rsidR="00D12444" w:rsidRDefault="00D12444" w:rsidP="0076744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32B1F93" wp14:editId="197AC8CD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365760</wp:posOffset>
                      </wp:positionV>
                      <wp:extent cx="1854200" cy="1917700"/>
                      <wp:effectExtent l="0" t="0" r="12700" b="1270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4200" cy="1917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3E05261" id="Rectangle 24" o:spid="_x0000_s1026" style="position:absolute;margin-left:44.6pt;margin-top:28.8pt;width:146pt;height:151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" fillcolor="#4472c4 [3204]" strokecolor="#1f3763 [1604]" strokeweight="1pt"/>
                  </w:pict>
                </mc:Fallback>
              </mc:AlternateContent>
            </w:r>
          </w:p>
        </w:tc>
      </w:tr>
      <w:tr w:rsidR="00D12444" w14:paraId="02540D5F" w14:textId="77777777" w:rsidTr="003F44D0">
        <w:tblPrEx>
          <w:tblCellMar>
            <w:top w:w="0" w:type="dxa"/>
            <w:bottom w:w="0" w:type="dxa"/>
          </w:tblCellMar>
        </w:tblPrEx>
        <w:trPr>
          <w:trHeight w:val="4220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BF51" w14:textId="77777777" w:rsidR="003F44D0" w:rsidRDefault="003F44D0" w:rsidP="003F44D0">
            <w:pPr>
              <w:jc w:val="center"/>
              <w:rPr>
                <w:rFonts w:ascii="Arial" w:hAnsi="Arial" w:cs="Arial"/>
                <w:b/>
                <w:bCs/>
                <w:noProof/>
                <w:sz w:val="52"/>
                <w:szCs w:val="52"/>
              </w:rPr>
            </w:pPr>
          </w:p>
          <w:p w14:paraId="3825DA19" w14:textId="77777777" w:rsidR="003F44D0" w:rsidRDefault="003F44D0" w:rsidP="003F44D0">
            <w:pPr>
              <w:jc w:val="center"/>
              <w:rPr>
                <w:rFonts w:ascii="Arial" w:hAnsi="Arial" w:cs="Arial"/>
                <w:b/>
                <w:bCs/>
                <w:noProof/>
                <w:sz w:val="52"/>
                <w:szCs w:val="52"/>
              </w:rPr>
            </w:pPr>
          </w:p>
          <w:p w14:paraId="151E09A6" w14:textId="77777777" w:rsidR="003F44D0" w:rsidRDefault="003F44D0" w:rsidP="003F44D0">
            <w:pPr>
              <w:jc w:val="center"/>
              <w:rPr>
                <w:rFonts w:ascii="Arial" w:hAnsi="Arial" w:cs="Arial"/>
                <w:b/>
                <w:bCs/>
                <w:noProof/>
                <w:sz w:val="52"/>
                <w:szCs w:val="52"/>
              </w:rPr>
            </w:pPr>
          </w:p>
          <w:p w14:paraId="481FAD9C" w14:textId="1F2CCF6B" w:rsidR="00D12444" w:rsidRPr="003F44D0" w:rsidRDefault="003F44D0" w:rsidP="003F44D0">
            <w:pPr>
              <w:jc w:val="center"/>
              <w:rPr>
                <w:rFonts w:ascii="Arial" w:hAnsi="Arial" w:cs="Arial"/>
                <w:b/>
                <w:bCs/>
                <w:noProof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noProof/>
                <w:sz w:val="52"/>
                <w:szCs w:val="52"/>
              </w:rPr>
              <w:t>SQUARE</w:t>
            </w:r>
          </w:p>
        </w:tc>
      </w:tr>
    </w:tbl>
    <w:p w14:paraId="6434C238" w14:textId="77777777" w:rsidR="00AF0520" w:rsidRPr="00395010" w:rsidRDefault="00AF0520" w:rsidP="00AF0520"/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80"/>
      </w:tblGrid>
      <w:tr w:rsidR="00AF0520" w14:paraId="7B96A759" w14:textId="77777777" w:rsidTr="003F44D0">
        <w:tblPrEx>
          <w:tblCellMar>
            <w:top w:w="0" w:type="dxa"/>
            <w:bottom w:w="0" w:type="dxa"/>
          </w:tblCellMar>
        </w:tblPrEx>
        <w:trPr>
          <w:trHeight w:val="4091"/>
        </w:trPr>
        <w:tc>
          <w:tcPr>
            <w:tcW w:w="5080" w:type="dxa"/>
          </w:tcPr>
          <w:p w14:paraId="570BD27B" w14:textId="7ADE12C6" w:rsidR="00AF0520" w:rsidRDefault="0027064F" w:rsidP="007674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831E9B" wp14:editId="0E9B60EF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349250</wp:posOffset>
                      </wp:positionV>
                      <wp:extent cx="2705100" cy="2044700"/>
                      <wp:effectExtent l="12700" t="12700" r="25400" b="12700"/>
                      <wp:wrapNone/>
                      <wp:docPr id="7" name="Tri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0" cy="20447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CEAF5A3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angle 7" o:spid="_x0000_s1026" type="#_x0000_t5" style="position:absolute;margin-left:12.6pt;margin-top:27.5pt;width:213pt;height:16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" fillcolor="#4472c4 [3204]" strokecolor="#1f3763 [1604]" strokeweight="1pt"/>
                  </w:pict>
                </mc:Fallback>
              </mc:AlternateContent>
            </w:r>
          </w:p>
        </w:tc>
      </w:tr>
      <w:tr w:rsidR="003F44D0" w14:paraId="7D003FBC" w14:textId="77777777" w:rsidTr="003F44D0">
        <w:tblPrEx>
          <w:tblCellMar>
            <w:top w:w="0" w:type="dxa"/>
            <w:bottom w:w="0" w:type="dxa"/>
          </w:tblCellMar>
        </w:tblPrEx>
        <w:trPr>
          <w:trHeight w:val="422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C871" w14:textId="77777777" w:rsidR="003F44D0" w:rsidRDefault="003F44D0" w:rsidP="0076744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D9A0158" wp14:editId="68323727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349250</wp:posOffset>
                      </wp:positionV>
                      <wp:extent cx="2705100" cy="2044700"/>
                      <wp:effectExtent l="12700" t="12700" r="25400" b="12700"/>
                      <wp:wrapNone/>
                      <wp:docPr id="26" name="Tri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0" cy="20447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41DC6F" id="Triangle 26" o:spid="_x0000_s1026" type="#_x0000_t5" style="position:absolute;margin-left:12.6pt;margin-top:27.5pt;width:213pt;height:161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" fillcolor="#4472c4 [3204]" strokecolor="#1f3763 [1604]" strokeweight="1pt"/>
                  </w:pict>
                </mc:Fallback>
              </mc:AlternateContent>
            </w:r>
          </w:p>
        </w:tc>
      </w:tr>
      <w:tr w:rsidR="003F44D0" w14:paraId="23D005F1" w14:textId="77777777" w:rsidTr="003F44D0">
        <w:tblPrEx>
          <w:tblCellMar>
            <w:top w:w="0" w:type="dxa"/>
            <w:bottom w:w="0" w:type="dxa"/>
          </w:tblCellMar>
        </w:tblPrEx>
        <w:trPr>
          <w:trHeight w:val="422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7F16" w14:textId="77777777" w:rsidR="003F44D0" w:rsidRDefault="003F44D0" w:rsidP="00767440">
            <w:pPr>
              <w:rPr>
                <w:rFonts w:ascii="Arial" w:hAnsi="Arial" w:cs="Arial"/>
                <w:b/>
                <w:bCs/>
                <w:noProof/>
                <w:sz w:val="52"/>
                <w:szCs w:val="52"/>
              </w:rPr>
            </w:pPr>
          </w:p>
          <w:p w14:paraId="7FB3073F" w14:textId="77777777" w:rsidR="003F44D0" w:rsidRDefault="003F44D0" w:rsidP="00767440">
            <w:pPr>
              <w:rPr>
                <w:rFonts w:ascii="Arial" w:hAnsi="Arial" w:cs="Arial"/>
                <w:b/>
                <w:bCs/>
                <w:noProof/>
                <w:sz w:val="52"/>
                <w:szCs w:val="52"/>
              </w:rPr>
            </w:pPr>
          </w:p>
          <w:p w14:paraId="6EA7BC50" w14:textId="77777777" w:rsidR="003F44D0" w:rsidRDefault="003F44D0" w:rsidP="00767440">
            <w:pPr>
              <w:rPr>
                <w:rFonts w:ascii="Arial" w:hAnsi="Arial" w:cs="Arial"/>
                <w:b/>
                <w:bCs/>
                <w:noProof/>
                <w:sz w:val="52"/>
                <w:szCs w:val="52"/>
              </w:rPr>
            </w:pPr>
          </w:p>
          <w:p w14:paraId="697AB71F" w14:textId="3C24B90F" w:rsidR="003F44D0" w:rsidRDefault="003F44D0" w:rsidP="003F44D0">
            <w:pPr>
              <w:jc w:val="center"/>
              <w:rPr>
                <w:noProof/>
              </w:rPr>
            </w:pPr>
            <w:r>
              <w:rPr>
                <w:rFonts w:ascii="Arial" w:hAnsi="Arial" w:cs="Arial"/>
                <w:b/>
                <w:bCs/>
                <w:noProof/>
                <w:sz w:val="52"/>
                <w:szCs w:val="52"/>
              </w:rPr>
              <w:t>TRIANGLE</w:t>
            </w:r>
          </w:p>
        </w:tc>
      </w:tr>
    </w:tbl>
    <w:p w14:paraId="3E49754B" w14:textId="23259B3C" w:rsidR="0027064F" w:rsidRDefault="0027064F" w:rsidP="00AF0520"/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80"/>
      </w:tblGrid>
      <w:tr w:rsidR="00AF0520" w14:paraId="03E7E097" w14:textId="77777777" w:rsidTr="003F44D0">
        <w:tblPrEx>
          <w:tblCellMar>
            <w:top w:w="0" w:type="dxa"/>
            <w:bottom w:w="0" w:type="dxa"/>
          </w:tblCellMar>
        </w:tblPrEx>
        <w:trPr>
          <w:trHeight w:val="4091"/>
        </w:trPr>
        <w:tc>
          <w:tcPr>
            <w:tcW w:w="5080" w:type="dxa"/>
          </w:tcPr>
          <w:p w14:paraId="39AB83B1" w14:textId="3E27A75A" w:rsidR="00AF0520" w:rsidRDefault="0027064F" w:rsidP="007674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4BF0AE" wp14:editId="64C51738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175895</wp:posOffset>
                      </wp:positionV>
                      <wp:extent cx="1778000" cy="2311400"/>
                      <wp:effectExtent l="12700" t="12700" r="25400" b="25400"/>
                      <wp:wrapNone/>
                      <wp:docPr id="9" name="Diamond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0" cy="231140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DEDCBD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9" o:spid="_x0000_s1026" type="#_x0000_t4" style="position:absolute;margin-left:50.6pt;margin-top:13.85pt;width:140pt;height:18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" fillcolor="#4472c4 [3204]" strokecolor="#1f3763 [1604]" strokeweight="1pt"/>
                  </w:pict>
                </mc:Fallback>
              </mc:AlternateContent>
            </w:r>
          </w:p>
        </w:tc>
      </w:tr>
      <w:tr w:rsidR="003F44D0" w14:paraId="2073040D" w14:textId="77777777" w:rsidTr="003F44D0">
        <w:tblPrEx>
          <w:tblCellMar>
            <w:top w:w="0" w:type="dxa"/>
            <w:bottom w:w="0" w:type="dxa"/>
          </w:tblCellMar>
        </w:tblPrEx>
        <w:trPr>
          <w:trHeight w:val="422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D639" w14:textId="77777777" w:rsidR="003F44D0" w:rsidRDefault="003F44D0" w:rsidP="0076744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76F3B2A" wp14:editId="59E7D40E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175260</wp:posOffset>
                      </wp:positionV>
                      <wp:extent cx="1778000" cy="2311400"/>
                      <wp:effectExtent l="12700" t="12700" r="25400" b="25400"/>
                      <wp:wrapNone/>
                      <wp:docPr id="28" name="Diamond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0" cy="231140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F96D0" id="Diamond 28" o:spid="_x0000_s1026" type="#_x0000_t4" style="position:absolute;margin-left:50.6pt;margin-top:13.8pt;width:140pt;height:18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" fillcolor="#4472c4 [3204]" strokecolor="#1f3763 [1604]" strokeweight="1pt"/>
                  </w:pict>
                </mc:Fallback>
              </mc:AlternateContent>
            </w:r>
          </w:p>
        </w:tc>
      </w:tr>
      <w:tr w:rsidR="003F44D0" w14:paraId="72BD10AF" w14:textId="77777777" w:rsidTr="00767440">
        <w:tblPrEx>
          <w:tblCellMar>
            <w:top w:w="0" w:type="dxa"/>
            <w:bottom w:w="0" w:type="dxa"/>
          </w:tblCellMar>
        </w:tblPrEx>
        <w:trPr>
          <w:trHeight w:val="4220"/>
        </w:trPr>
        <w:tc>
          <w:tcPr>
            <w:tcW w:w="5080" w:type="dxa"/>
          </w:tcPr>
          <w:p w14:paraId="1EBC73A4" w14:textId="77777777" w:rsidR="003F44D0" w:rsidRDefault="003F44D0" w:rsidP="00767440">
            <w:pPr>
              <w:rPr>
                <w:rFonts w:ascii="Arial" w:hAnsi="Arial" w:cs="Arial"/>
                <w:b/>
                <w:bCs/>
                <w:noProof/>
                <w:sz w:val="52"/>
                <w:szCs w:val="52"/>
              </w:rPr>
            </w:pPr>
          </w:p>
          <w:p w14:paraId="14061276" w14:textId="77777777" w:rsidR="003F44D0" w:rsidRDefault="003F44D0" w:rsidP="00767440">
            <w:pPr>
              <w:rPr>
                <w:rFonts w:ascii="Arial" w:hAnsi="Arial" w:cs="Arial"/>
                <w:b/>
                <w:bCs/>
                <w:noProof/>
                <w:sz w:val="52"/>
                <w:szCs w:val="52"/>
              </w:rPr>
            </w:pPr>
          </w:p>
          <w:p w14:paraId="1CCB9A77" w14:textId="77777777" w:rsidR="003F44D0" w:rsidRDefault="003F44D0" w:rsidP="00767440">
            <w:pPr>
              <w:rPr>
                <w:rFonts w:ascii="Arial" w:hAnsi="Arial" w:cs="Arial"/>
                <w:b/>
                <w:bCs/>
                <w:noProof/>
                <w:sz w:val="52"/>
                <w:szCs w:val="52"/>
              </w:rPr>
            </w:pPr>
          </w:p>
          <w:p w14:paraId="15622F4B" w14:textId="47FF00B9" w:rsidR="003F44D0" w:rsidRDefault="003F44D0" w:rsidP="003F44D0">
            <w:pPr>
              <w:jc w:val="center"/>
            </w:pPr>
            <w:r>
              <w:rPr>
                <w:rFonts w:ascii="Arial" w:hAnsi="Arial" w:cs="Arial"/>
                <w:b/>
                <w:bCs/>
                <w:noProof/>
                <w:sz w:val="52"/>
                <w:szCs w:val="52"/>
              </w:rPr>
              <w:t>DIAMOND</w:t>
            </w:r>
          </w:p>
        </w:tc>
      </w:tr>
    </w:tbl>
    <w:p w14:paraId="6E657577" w14:textId="45585B14" w:rsidR="0027064F" w:rsidRDefault="0027064F" w:rsidP="00AF0520"/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80"/>
      </w:tblGrid>
      <w:tr w:rsidR="00AF0520" w14:paraId="24BAE246" w14:textId="77777777" w:rsidTr="003F44D0">
        <w:tblPrEx>
          <w:tblCellMar>
            <w:top w:w="0" w:type="dxa"/>
            <w:bottom w:w="0" w:type="dxa"/>
          </w:tblCellMar>
        </w:tblPrEx>
        <w:trPr>
          <w:trHeight w:val="3949"/>
        </w:trPr>
        <w:tc>
          <w:tcPr>
            <w:tcW w:w="5080" w:type="dxa"/>
          </w:tcPr>
          <w:p w14:paraId="177CAB0D" w14:textId="2E67A216" w:rsidR="00AF0520" w:rsidRDefault="003F44D0" w:rsidP="007674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8C1EBAD" wp14:editId="6A7AC245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431165</wp:posOffset>
                      </wp:positionV>
                      <wp:extent cx="1574800" cy="1625600"/>
                      <wp:effectExtent l="0" t="0" r="12700" b="12700"/>
                      <wp:wrapNone/>
                      <wp:docPr id="33" name="Cross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0" cy="1625600"/>
                              </a:xfrm>
                              <a:prstGeom prst="plus">
                                <a:avLst>
                                  <a:gd name="adj" fmla="val 34677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497310" id="_x0000_t11" coordsize="21600,21600" o:spt="11" adj="5400" path="m@0,l@0@0,0@0,0@2@0@2@0,21600@1,21600@1@2,21600@2,21600@0@1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5400,5400,16200,16200;10800,10800,10800,10800"/>
                      <v:handles>
                        <v:h position="#0,topLeft" switch="" xrange="0,10800"/>
                      </v:handles>
                    </v:shapetype>
                    <v:shape id="Cross 33" o:spid="_x0000_s1026" type="#_x0000_t11" style="position:absolute;margin-left:54.75pt;margin-top:33.95pt;width:124pt;height:12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" adj="7490" fillcolor="#4472c4 [3204]" strokecolor="#1f3763 [1604]" strokeweight="1pt"/>
                  </w:pict>
                </mc:Fallback>
              </mc:AlternateContent>
            </w:r>
          </w:p>
        </w:tc>
      </w:tr>
      <w:tr w:rsidR="003F44D0" w14:paraId="65AFDD30" w14:textId="77777777" w:rsidTr="003F44D0">
        <w:tblPrEx>
          <w:tblCellMar>
            <w:top w:w="0" w:type="dxa"/>
            <w:bottom w:w="0" w:type="dxa"/>
          </w:tblCellMar>
        </w:tblPrEx>
        <w:trPr>
          <w:trHeight w:val="422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F58C" w14:textId="77777777" w:rsidR="003F44D0" w:rsidRDefault="003F44D0" w:rsidP="0076744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6C578C5" wp14:editId="646CC61A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519430</wp:posOffset>
                      </wp:positionV>
                      <wp:extent cx="1574800" cy="1625600"/>
                      <wp:effectExtent l="0" t="0" r="12700" b="12700"/>
                      <wp:wrapNone/>
                      <wp:docPr id="31" name="Cross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0" cy="1625600"/>
                              </a:xfrm>
                              <a:prstGeom prst="plus">
                                <a:avLst>
                                  <a:gd name="adj" fmla="val 34677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9CE01" id="Cross 31" o:spid="_x0000_s1026" type="#_x0000_t11" style="position:absolute;margin-left:54.6pt;margin-top:40.9pt;width:124pt;height:12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" adj="7490" fillcolor="#4472c4 [3204]" strokecolor="#1f3763 [1604]" strokeweight="1pt"/>
                  </w:pict>
                </mc:Fallback>
              </mc:AlternateContent>
            </w:r>
          </w:p>
        </w:tc>
      </w:tr>
      <w:tr w:rsidR="003F44D0" w14:paraId="5290EBBC" w14:textId="77777777" w:rsidTr="003F44D0">
        <w:tblPrEx>
          <w:tblCellMar>
            <w:top w:w="0" w:type="dxa"/>
            <w:bottom w:w="0" w:type="dxa"/>
          </w:tblCellMar>
        </w:tblPrEx>
        <w:trPr>
          <w:trHeight w:val="422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03A0" w14:textId="77777777" w:rsidR="003F44D0" w:rsidRDefault="003F44D0" w:rsidP="00767440">
            <w:pPr>
              <w:rPr>
                <w:rFonts w:ascii="Arial" w:hAnsi="Arial" w:cs="Arial"/>
                <w:b/>
                <w:bCs/>
                <w:noProof/>
                <w:sz w:val="52"/>
                <w:szCs w:val="52"/>
              </w:rPr>
            </w:pPr>
          </w:p>
          <w:p w14:paraId="70390F70" w14:textId="77777777" w:rsidR="003F44D0" w:rsidRDefault="003F44D0" w:rsidP="00767440">
            <w:pPr>
              <w:rPr>
                <w:rFonts w:ascii="Arial" w:hAnsi="Arial" w:cs="Arial"/>
                <w:b/>
                <w:bCs/>
                <w:noProof/>
                <w:sz w:val="52"/>
                <w:szCs w:val="52"/>
              </w:rPr>
            </w:pPr>
          </w:p>
          <w:p w14:paraId="4D62993B" w14:textId="77777777" w:rsidR="003F44D0" w:rsidRDefault="003F44D0" w:rsidP="00767440">
            <w:pPr>
              <w:rPr>
                <w:rFonts w:ascii="Arial" w:hAnsi="Arial" w:cs="Arial"/>
                <w:b/>
                <w:bCs/>
                <w:noProof/>
                <w:sz w:val="52"/>
                <w:szCs w:val="52"/>
              </w:rPr>
            </w:pPr>
          </w:p>
          <w:p w14:paraId="01E89461" w14:textId="56A8E65D" w:rsidR="003F44D0" w:rsidRDefault="003F44D0" w:rsidP="003F44D0">
            <w:pPr>
              <w:jc w:val="center"/>
              <w:rPr>
                <w:noProof/>
              </w:rPr>
            </w:pPr>
            <w:r>
              <w:rPr>
                <w:rFonts w:ascii="Arial" w:hAnsi="Arial" w:cs="Arial"/>
                <w:b/>
                <w:bCs/>
                <w:noProof/>
                <w:sz w:val="52"/>
                <w:szCs w:val="52"/>
              </w:rPr>
              <w:t>CROSS</w:t>
            </w:r>
          </w:p>
        </w:tc>
      </w:tr>
    </w:tbl>
    <w:p w14:paraId="45BC1F99" w14:textId="5D1501F4" w:rsidR="00AC062F" w:rsidRDefault="00AC062F" w:rsidP="00AF0520"/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80"/>
      </w:tblGrid>
      <w:tr w:rsidR="00AF0520" w14:paraId="64957C45" w14:textId="77777777" w:rsidTr="00BB208C">
        <w:tblPrEx>
          <w:tblCellMar>
            <w:top w:w="0" w:type="dxa"/>
            <w:bottom w:w="0" w:type="dxa"/>
          </w:tblCellMar>
        </w:tblPrEx>
        <w:trPr>
          <w:trHeight w:val="4095"/>
        </w:trPr>
        <w:tc>
          <w:tcPr>
            <w:tcW w:w="5080" w:type="dxa"/>
          </w:tcPr>
          <w:p w14:paraId="52D5867E" w14:textId="3697BA0E" w:rsidR="00AF0520" w:rsidRDefault="00D8735B" w:rsidP="007674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5C98D04" wp14:editId="0210D7C7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95250</wp:posOffset>
                      </wp:positionV>
                      <wp:extent cx="876300" cy="2463800"/>
                      <wp:effectExtent l="0" t="0" r="25400" b="12700"/>
                      <wp:wrapNone/>
                      <wp:docPr id="13" name="Moo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2463800"/>
                              </a:xfrm>
                              <a:prstGeom prst="mo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914C2F" id="_x0000_t184" coordsize="21600,21600" o:spt="184" adj="10800" path="m21600,qx,10800,21600,21600wa@0@10@6@11,21600,21600,21600,xe">
                      <v:stroke joinstyle="miter"/>
                      <v:formulas>
                        <v:f eqn="val #0"/>
                        <v:f eqn="sum 21600 0 #0"/>
                        <v:f eqn="prod #0 #0 @1"/>
                        <v:f eqn="prod 21600 21600 @1"/>
                        <v:f eqn="prod @3 2 1"/>
                        <v:f eqn="sum @4 0 @2"/>
                        <v:f eqn="sum @5 0 #0"/>
                        <v:f eqn="prod @5 1 2"/>
                        <v:f eqn="sum @7 0 #0"/>
                        <v:f eqn="prod @8 1 2"/>
                        <v:f eqn="sum 10800 0 @9"/>
                        <v:f eqn="sum @9 10800 0"/>
                        <v:f eqn="prod #0 9598 32768"/>
                        <v:f eqn="sum 21600 0 @12"/>
                        <v:f eqn="ellipse @13 21600 10800"/>
                        <v:f eqn="sum 10800 0 @14"/>
                        <v:f eqn="sum @14 10800 0"/>
                      </v:formulas>
                      <v:path o:connecttype="custom" o:connectlocs="21600,0;0,10800;21600,21600;@0,10800" o:connectangles="270,180,90,0" textboxrect="@12,@15,@0,@16"/>
                      <v:handles>
                        <v:h position="#0,center" xrange="0,18900"/>
                      </v:handles>
                    </v:shapetype>
                    <v:shape id="Moon 13" o:spid="_x0000_s1026" type="#_x0000_t184" style="position:absolute;margin-left:71.6pt;margin-top:7.5pt;width:69pt;height:19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" fillcolor="#4472c4 [3204]" strokecolor="#1f3763 [1604]" strokeweight="1pt"/>
                  </w:pict>
                </mc:Fallback>
              </mc:AlternateContent>
            </w:r>
          </w:p>
        </w:tc>
      </w:tr>
      <w:tr w:rsidR="002C73DD" w14:paraId="17DE924F" w14:textId="77777777" w:rsidTr="002C73DD">
        <w:tblPrEx>
          <w:tblCellMar>
            <w:top w:w="0" w:type="dxa"/>
            <w:bottom w:w="0" w:type="dxa"/>
          </w:tblCellMar>
        </w:tblPrEx>
        <w:trPr>
          <w:trHeight w:val="422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14D1" w14:textId="77777777" w:rsidR="002C73DD" w:rsidRDefault="002C73DD" w:rsidP="0076744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09FA841" wp14:editId="1806B15D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95250</wp:posOffset>
                      </wp:positionV>
                      <wp:extent cx="876300" cy="2463800"/>
                      <wp:effectExtent l="0" t="0" r="25400" b="12700"/>
                      <wp:wrapNone/>
                      <wp:docPr id="34" name="Moo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2463800"/>
                              </a:xfrm>
                              <a:prstGeom prst="mo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9990EC" id="Moon 34" o:spid="_x0000_s1026" type="#_x0000_t184" style="position:absolute;margin-left:71.6pt;margin-top:7.5pt;width:69pt;height:19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" fillcolor="#4472c4 [3204]" strokecolor="#1f3763 [1604]" strokeweight="1pt"/>
                  </w:pict>
                </mc:Fallback>
              </mc:AlternateContent>
            </w:r>
          </w:p>
        </w:tc>
      </w:tr>
      <w:tr w:rsidR="00BB208C" w14:paraId="15AFFF3C" w14:textId="77777777" w:rsidTr="00BB208C">
        <w:tblPrEx>
          <w:tblCellMar>
            <w:top w:w="0" w:type="dxa"/>
            <w:bottom w:w="0" w:type="dxa"/>
          </w:tblCellMar>
        </w:tblPrEx>
        <w:trPr>
          <w:trHeight w:val="422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F341" w14:textId="77777777" w:rsidR="005C47AB" w:rsidRDefault="005C47AB" w:rsidP="00767440">
            <w:pPr>
              <w:rPr>
                <w:rFonts w:ascii="Arial" w:hAnsi="Arial" w:cs="Arial"/>
                <w:b/>
                <w:bCs/>
                <w:noProof/>
                <w:sz w:val="52"/>
                <w:szCs w:val="52"/>
              </w:rPr>
            </w:pPr>
          </w:p>
          <w:p w14:paraId="6FE37FBE" w14:textId="77777777" w:rsidR="005C47AB" w:rsidRDefault="005C47AB" w:rsidP="00767440">
            <w:pPr>
              <w:rPr>
                <w:rFonts w:ascii="Arial" w:hAnsi="Arial" w:cs="Arial"/>
                <w:b/>
                <w:bCs/>
                <w:noProof/>
                <w:sz w:val="52"/>
                <w:szCs w:val="52"/>
              </w:rPr>
            </w:pPr>
          </w:p>
          <w:p w14:paraId="2F16DF0F" w14:textId="77777777" w:rsidR="005C47AB" w:rsidRDefault="005C47AB" w:rsidP="00767440">
            <w:pPr>
              <w:rPr>
                <w:rFonts w:ascii="Arial" w:hAnsi="Arial" w:cs="Arial"/>
                <w:b/>
                <w:bCs/>
                <w:noProof/>
                <w:sz w:val="52"/>
                <w:szCs w:val="52"/>
              </w:rPr>
            </w:pPr>
          </w:p>
          <w:p w14:paraId="64E73A2F" w14:textId="05A892DD" w:rsidR="00BB208C" w:rsidRDefault="005C47AB" w:rsidP="005C47AB">
            <w:pPr>
              <w:jc w:val="center"/>
              <w:rPr>
                <w:noProof/>
              </w:rPr>
            </w:pPr>
            <w:r>
              <w:rPr>
                <w:rFonts w:ascii="Arial" w:hAnsi="Arial" w:cs="Arial"/>
                <w:b/>
                <w:bCs/>
                <w:noProof/>
                <w:sz w:val="52"/>
                <w:szCs w:val="52"/>
              </w:rPr>
              <w:t>CRESCENT</w:t>
            </w:r>
          </w:p>
        </w:tc>
      </w:tr>
    </w:tbl>
    <w:p w14:paraId="66BCD581" w14:textId="77777777" w:rsidR="00D8735B" w:rsidRPr="00395010" w:rsidRDefault="00D8735B" w:rsidP="00AF0520"/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80"/>
      </w:tblGrid>
      <w:tr w:rsidR="00AF0520" w14:paraId="253BF628" w14:textId="77777777" w:rsidTr="005C47AB">
        <w:tblPrEx>
          <w:tblCellMar>
            <w:top w:w="0" w:type="dxa"/>
            <w:bottom w:w="0" w:type="dxa"/>
          </w:tblCellMar>
        </w:tblPrEx>
        <w:trPr>
          <w:trHeight w:val="4091"/>
        </w:trPr>
        <w:tc>
          <w:tcPr>
            <w:tcW w:w="5080" w:type="dxa"/>
          </w:tcPr>
          <w:p w14:paraId="3DBD60EB" w14:textId="33C5406C" w:rsidR="00AF0520" w:rsidRDefault="0099504D" w:rsidP="007674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56DB876" wp14:editId="7BE900C6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260350</wp:posOffset>
                      </wp:positionV>
                      <wp:extent cx="2247900" cy="2184400"/>
                      <wp:effectExtent l="12700" t="0" r="25400" b="25400"/>
                      <wp:wrapNone/>
                      <wp:docPr id="16" name="Hear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0" cy="2184400"/>
                              </a:xfrm>
                              <a:prstGeom prst="hear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82C102" id="Heart 16" o:spid="_x0000_s1026" style="position:absolute;margin-left:29.6pt;margin-top:20.5pt;width:177pt;height:17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47900,2184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" path="m1123950,546100v468313,-1274233,2294731,,,1638300c-1170781,546100,655638,-728133,1123950,546100xe" fillcolor="#4472c4 [3204]" strokecolor="#1f3763 [1604]" strokeweight="1pt">
                      <v:stroke joinstyle="miter"/>
                      <v:path arrowok="t" o:connecttype="custom" o:connectlocs="1123950,546100;1123950,2184400;1123950,546100" o:connectangles="0,0,0"/>
                    </v:shape>
                  </w:pict>
                </mc:Fallback>
              </mc:AlternateContent>
            </w:r>
          </w:p>
        </w:tc>
      </w:tr>
      <w:tr w:rsidR="005C47AB" w14:paraId="361983E9" w14:textId="77777777" w:rsidTr="005C47AB">
        <w:tblPrEx>
          <w:tblCellMar>
            <w:top w:w="0" w:type="dxa"/>
            <w:bottom w:w="0" w:type="dxa"/>
          </w:tblCellMar>
        </w:tblPrEx>
        <w:trPr>
          <w:trHeight w:val="422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D4F5" w14:textId="77777777" w:rsidR="005C47AB" w:rsidRDefault="005C47AB" w:rsidP="0076744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BE6515F" wp14:editId="1DCC672E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260350</wp:posOffset>
                      </wp:positionV>
                      <wp:extent cx="2247900" cy="2184400"/>
                      <wp:effectExtent l="12700" t="0" r="25400" b="25400"/>
                      <wp:wrapNone/>
                      <wp:docPr id="36" name="Heart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0" cy="2184400"/>
                              </a:xfrm>
                              <a:prstGeom prst="hear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7A5FCF" id="Heart 36" o:spid="_x0000_s1026" style="position:absolute;margin-left:29.6pt;margin-top:20.5pt;width:177pt;height:17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47900,2184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" path="m1123950,546100v468313,-1274233,2294731,,,1638300c-1170781,546100,655638,-728133,1123950,546100xe" fillcolor="#4472c4 [3204]" strokecolor="#1f3763 [1604]" strokeweight="1pt">
                      <v:stroke joinstyle="miter"/>
                      <v:path arrowok="t" o:connecttype="custom" o:connectlocs="1123950,546100;1123950,2184400;1123950,546100" o:connectangles="0,0,0"/>
                    </v:shape>
                  </w:pict>
                </mc:Fallback>
              </mc:AlternateContent>
            </w:r>
          </w:p>
        </w:tc>
      </w:tr>
      <w:tr w:rsidR="005C47AB" w14:paraId="031B99A7" w14:textId="77777777" w:rsidTr="005C47AB">
        <w:tblPrEx>
          <w:tblCellMar>
            <w:top w:w="0" w:type="dxa"/>
            <w:bottom w:w="0" w:type="dxa"/>
          </w:tblCellMar>
        </w:tblPrEx>
        <w:trPr>
          <w:trHeight w:val="422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8F6" w14:textId="77777777" w:rsidR="005C47AB" w:rsidRDefault="005C47AB" w:rsidP="00767440">
            <w:pPr>
              <w:rPr>
                <w:rFonts w:ascii="Arial" w:hAnsi="Arial" w:cs="Arial"/>
                <w:b/>
                <w:bCs/>
                <w:noProof/>
                <w:sz w:val="52"/>
                <w:szCs w:val="52"/>
              </w:rPr>
            </w:pPr>
          </w:p>
          <w:p w14:paraId="152C8401" w14:textId="77777777" w:rsidR="005C47AB" w:rsidRDefault="005C47AB" w:rsidP="00767440">
            <w:pPr>
              <w:rPr>
                <w:rFonts w:ascii="Arial" w:hAnsi="Arial" w:cs="Arial"/>
                <w:b/>
                <w:bCs/>
                <w:noProof/>
                <w:sz w:val="52"/>
                <w:szCs w:val="52"/>
              </w:rPr>
            </w:pPr>
          </w:p>
          <w:p w14:paraId="53A01E4E" w14:textId="77777777" w:rsidR="005C47AB" w:rsidRDefault="005C47AB" w:rsidP="00767440">
            <w:pPr>
              <w:rPr>
                <w:rFonts w:ascii="Arial" w:hAnsi="Arial" w:cs="Arial"/>
                <w:b/>
                <w:bCs/>
                <w:noProof/>
                <w:sz w:val="52"/>
                <w:szCs w:val="52"/>
              </w:rPr>
            </w:pPr>
          </w:p>
          <w:p w14:paraId="459F15FE" w14:textId="67D0E2F7" w:rsidR="005C47AB" w:rsidRDefault="005C47AB" w:rsidP="005C47AB">
            <w:pPr>
              <w:jc w:val="center"/>
              <w:rPr>
                <w:noProof/>
              </w:rPr>
            </w:pPr>
            <w:r>
              <w:rPr>
                <w:rFonts w:ascii="Arial" w:hAnsi="Arial" w:cs="Arial"/>
                <w:b/>
                <w:bCs/>
                <w:noProof/>
                <w:sz w:val="52"/>
                <w:szCs w:val="52"/>
              </w:rPr>
              <w:t>HEART</w:t>
            </w:r>
          </w:p>
        </w:tc>
      </w:tr>
    </w:tbl>
    <w:p w14:paraId="085F2DC2" w14:textId="659FBC1B" w:rsidR="00AF0520" w:rsidRDefault="00AF0520" w:rsidP="00AF0520"/>
    <w:p w14:paraId="3C004235" w14:textId="01164D84" w:rsidR="0099504D" w:rsidRDefault="0099504D" w:rsidP="00AF0520"/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80"/>
      </w:tblGrid>
      <w:tr w:rsidR="00AF0520" w14:paraId="15F9CF0A" w14:textId="77777777" w:rsidTr="005C47AB">
        <w:tblPrEx>
          <w:tblCellMar>
            <w:top w:w="0" w:type="dxa"/>
            <w:bottom w:w="0" w:type="dxa"/>
          </w:tblCellMar>
        </w:tblPrEx>
        <w:trPr>
          <w:trHeight w:val="3812"/>
        </w:trPr>
        <w:tc>
          <w:tcPr>
            <w:tcW w:w="5080" w:type="dxa"/>
          </w:tcPr>
          <w:p w14:paraId="466B1B0E" w14:textId="03996E28" w:rsidR="00AF0520" w:rsidRDefault="0056622C" w:rsidP="007674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0239666" wp14:editId="49094749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133350</wp:posOffset>
                      </wp:positionV>
                      <wp:extent cx="2082800" cy="2108200"/>
                      <wp:effectExtent l="12700" t="25400" r="25400" b="25400"/>
                      <wp:wrapNone/>
                      <wp:docPr id="18" name="5-Point Sta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2800" cy="2108200"/>
                              </a:xfrm>
                              <a:prstGeom prst="star5">
                                <a:avLst>
                                  <a:gd name="adj" fmla="val 21033"/>
                                  <a:gd name="hf" fmla="val 105146"/>
                                  <a:gd name="vf" fmla="val 110557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FCE48D" id="5-Point Star 18" o:spid="_x0000_s1026" style="position:absolute;margin-left:35.6pt;margin-top:10.5pt;width:164pt;height:16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82800,2108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" path="m2,805259l770655,768777,1041400,r270745,768777l2082798,805259r-603324,511612l1685019,2108195,1041400,1655611,397781,2108195,603326,1316871,2,805259xe" fillcolor="#4472c4 [3204]" strokecolor="#1f3763 [1604]" strokeweight="1pt">
                      <v:stroke joinstyle="miter"/>
                      <v:path arrowok="t" o:connecttype="custom" o:connectlocs="2,805259;770655,768777;1041400,0;1312145,768777;2082798,805259;1479474,1316871;1685019,2108195;1041400,1655611;397781,2108195;603326,1316871;2,805259" o:connectangles="0,0,0,0,0,0,0,0,0,0,0"/>
                    </v:shape>
                  </w:pict>
                </mc:Fallback>
              </mc:AlternateContent>
            </w:r>
          </w:p>
        </w:tc>
      </w:tr>
      <w:tr w:rsidR="005C47AB" w14:paraId="5744F2D9" w14:textId="77777777" w:rsidTr="005C47AB">
        <w:tblPrEx>
          <w:tblCellMar>
            <w:top w:w="0" w:type="dxa"/>
            <w:bottom w:w="0" w:type="dxa"/>
          </w:tblCellMar>
        </w:tblPrEx>
        <w:trPr>
          <w:trHeight w:val="4093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F3B9" w14:textId="77777777" w:rsidR="005C47AB" w:rsidRDefault="005C47AB" w:rsidP="0076744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B25453A" wp14:editId="2FDD861B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273050</wp:posOffset>
                      </wp:positionV>
                      <wp:extent cx="2082800" cy="2108200"/>
                      <wp:effectExtent l="12700" t="25400" r="25400" b="25400"/>
                      <wp:wrapNone/>
                      <wp:docPr id="38" name="5-Point Sta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2800" cy="2108200"/>
                              </a:xfrm>
                              <a:prstGeom prst="star5">
                                <a:avLst>
                                  <a:gd name="adj" fmla="val 21033"/>
                                  <a:gd name="hf" fmla="val 105146"/>
                                  <a:gd name="vf" fmla="val 110557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DB06D" id="5-Point Star 38" o:spid="_x0000_s1026" style="position:absolute;margin-left:35.6pt;margin-top:21.5pt;width:164pt;height:16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82800,2108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" path="m2,805259l770655,768777,1041400,r270745,768777l2082798,805259r-603324,511612l1685019,2108195,1041400,1655611,397781,2108195,603326,1316871,2,805259xe" fillcolor="#4472c4 [3204]" strokecolor="#1f3763 [1604]" strokeweight="1pt">
                      <v:stroke joinstyle="miter"/>
                      <v:path arrowok="t" o:connecttype="custom" o:connectlocs="2,805259;770655,768777;1041400,0;1312145,768777;2082798,805259;1479474,1316871;1685019,2108195;1041400,1655611;397781,2108195;603326,1316871;2,805259" o:connectangles="0,0,0,0,0,0,0,0,0,0,0"/>
                    </v:shape>
                  </w:pict>
                </mc:Fallback>
              </mc:AlternateContent>
            </w:r>
          </w:p>
        </w:tc>
      </w:tr>
      <w:tr w:rsidR="005C47AB" w14:paraId="0CBB9DA3" w14:textId="77777777" w:rsidTr="005C47AB">
        <w:tblPrEx>
          <w:tblCellMar>
            <w:top w:w="0" w:type="dxa"/>
            <w:bottom w:w="0" w:type="dxa"/>
          </w:tblCellMar>
        </w:tblPrEx>
        <w:trPr>
          <w:trHeight w:val="422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60DD" w14:textId="77777777" w:rsidR="001846D7" w:rsidRDefault="001846D7" w:rsidP="001846D7">
            <w:pPr>
              <w:jc w:val="center"/>
              <w:rPr>
                <w:rFonts w:ascii="Arial" w:hAnsi="Arial" w:cs="Arial"/>
                <w:b/>
                <w:bCs/>
                <w:noProof/>
                <w:sz w:val="52"/>
                <w:szCs w:val="52"/>
              </w:rPr>
            </w:pPr>
          </w:p>
          <w:p w14:paraId="368D9AFD" w14:textId="77777777" w:rsidR="001846D7" w:rsidRDefault="001846D7" w:rsidP="001846D7">
            <w:pPr>
              <w:jc w:val="center"/>
              <w:rPr>
                <w:rFonts w:ascii="Arial" w:hAnsi="Arial" w:cs="Arial"/>
                <w:b/>
                <w:bCs/>
                <w:noProof/>
                <w:sz w:val="52"/>
                <w:szCs w:val="52"/>
              </w:rPr>
            </w:pPr>
          </w:p>
          <w:p w14:paraId="49CE6B0B" w14:textId="77777777" w:rsidR="001846D7" w:rsidRDefault="001846D7" w:rsidP="001846D7">
            <w:pPr>
              <w:jc w:val="center"/>
              <w:rPr>
                <w:rFonts w:ascii="Arial" w:hAnsi="Arial" w:cs="Arial"/>
                <w:b/>
                <w:bCs/>
                <w:noProof/>
                <w:sz w:val="52"/>
                <w:szCs w:val="52"/>
              </w:rPr>
            </w:pPr>
          </w:p>
          <w:p w14:paraId="606E90F3" w14:textId="717FAAF5" w:rsidR="005C47AB" w:rsidRDefault="001846D7" w:rsidP="001846D7">
            <w:pPr>
              <w:jc w:val="center"/>
              <w:rPr>
                <w:noProof/>
              </w:rPr>
            </w:pPr>
            <w:r>
              <w:rPr>
                <w:rFonts w:ascii="Arial" w:hAnsi="Arial" w:cs="Arial"/>
                <w:b/>
                <w:bCs/>
                <w:noProof/>
                <w:sz w:val="52"/>
                <w:szCs w:val="52"/>
              </w:rPr>
              <w:t>STAR</w:t>
            </w:r>
          </w:p>
        </w:tc>
      </w:tr>
    </w:tbl>
    <w:p w14:paraId="35EC225E" w14:textId="77777777" w:rsidR="00AF0520" w:rsidRPr="00395010" w:rsidRDefault="00AF0520" w:rsidP="00395010"/>
    <w:sectPr w:rsidR="00AF0520" w:rsidRPr="00395010" w:rsidSect="005D37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412F5"/>
    <w:multiLevelType w:val="hybridMultilevel"/>
    <w:tmpl w:val="E6E80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E0E05"/>
    <w:multiLevelType w:val="hybridMultilevel"/>
    <w:tmpl w:val="C3E49BFE"/>
    <w:lvl w:ilvl="0" w:tplc="3C0E5B1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E1C3A"/>
    <w:multiLevelType w:val="hybridMultilevel"/>
    <w:tmpl w:val="28D620A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6DCF7377"/>
    <w:multiLevelType w:val="hybridMultilevel"/>
    <w:tmpl w:val="936AC1F2"/>
    <w:lvl w:ilvl="0" w:tplc="17A67F3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85"/>
    <w:rsid w:val="00110CBE"/>
    <w:rsid w:val="001846D7"/>
    <w:rsid w:val="001B3AC9"/>
    <w:rsid w:val="0027064F"/>
    <w:rsid w:val="002C73DD"/>
    <w:rsid w:val="002F5DAF"/>
    <w:rsid w:val="003207E2"/>
    <w:rsid w:val="00395010"/>
    <w:rsid w:val="003D3C97"/>
    <w:rsid w:val="003F44D0"/>
    <w:rsid w:val="00400AEB"/>
    <w:rsid w:val="00454D7A"/>
    <w:rsid w:val="0056622C"/>
    <w:rsid w:val="00595E9A"/>
    <w:rsid w:val="005C47AB"/>
    <w:rsid w:val="005D371F"/>
    <w:rsid w:val="008054B8"/>
    <w:rsid w:val="00970FB6"/>
    <w:rsid w:val="0099504D"/>
    <w:rsid w:val="009B1B33"/>
    <w:rsid w:val="00A92685"/>
    <w:rsid w:val="00AC062F"/>
    <w:rsid w:val="00AF0520"/>
    <w:rsid w:val="00B359FD"/>
    <w:rsid w:val="00BB208C"/>
    <w:rsid w:val="00BE22C2"/>
    <w:rsid w:val="00BF4983"/>
    <w:rsid w:val="00C822D5"/>
    <w:rsid w:val="00C9316F"/>
    <w:rsid w:val="00CA4FA2"/>
    <w:rsid w:val="00D12444"/>
    <w:rsid w:val="00D8735B"/>
    <w:rsid w:val="00EC0090"/>
    <w:rsid w:val="00F3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A9C04"/>
  <w15:chartTrackingRefBased/>
  <w15:docId w15:val="{82E9F0DD-27A0-D844-80C1-DCEFCA11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2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9501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Web3">
    <w:name w:val="Table Web 3"/>
    <w:basedOn w:val="TableNormal"/>
    <w:uiPriority w:val="99"/>
    <w:rsid w:val="0039501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BF4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10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 Abbas Kara</dc:creator>
  <cp:keywords/>
  <dc:description/>
  <cp:lastModifiedBy>Hassan Abbas Kara</cp:lastModifiedBy>
  <cp:revision>5</cp:revision>
  <dcterms:created xsi:type="dcterms:W3CDTF">2020-05-22T02:54:00Z</dcterms:created>
  <dcterms:modified xsi:type="dcterms:W3CDTF">2020-05-22T03:47:00Z</dcterms:modified>
</cp:coreProperties>
</file>